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18" w:rsidRDefault="006C0C18"/>
    <w:tbl>
      <w:tblPr>
        <w:tblStyle w:val="Style10"/>
        <w:tblW w:w="11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5958"/>
      </w:tblGrid>
      <w:tr w:rsidR="006C0C18">
        <w:trPr>
          <w:trHeight w:val="798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Default="00B34D6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Ecole ANNE FRANK</w:t>
            </w:r>
          </w:p>
          <w:p w:rsidR="00B34D67" w:rsidRDefault="00B34D6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SCRUTIN DU VENDREDI 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>13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OCTOBRE 202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:rsidR="00B34D67" w:rsidRDefault="00B34D6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75D8C" w:rsidRDefault="007B783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LISTE PRÉSENTÉE PAR</w:t>
            </w:r>
          </w:p>
          <w:p w:rsidR="006C0C18" w:rsidRDefault="007B783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B34D67">
              <w:rPr>
                <w:rFonts w:ascii="Verdana" w:eastAsia="Verdana" w:hAnsi="Verdana" w:cs="Verdana"/>
                <w:b/>
                <w:sz w:val="20"/>
                <w:szCs w:val="20"/>
              </w:rPr>
              <w:t>LES PARENTS DE L ECOLE ANNE FRANK</w:t>
            </w:r>
          </w:p>
          <w:p w:rsidR="00B34D67" w:rsidRDefault="00B34D6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B34D67" w:rsidRPr="00B34D67" w:rsidRDefault="00B34D67" w:rsidP="001B1DBF">
            <w:pPr>
              <w:tabs>
                <w:tab w:val="left" w:pos="254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Pr="00C11276" w:rsidRDefault="00B34D67" w:rsidP="001B1DBF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CHANTRELLE</w:t>
            </w:r>
            <w:r w:rsidR="0082148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Laure</w:t>
            </w: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 w:rsidR="00C11276">
              <w:rPr>
                <w:rFonts w:ascii="Verdana" w:eastAsia="Verdana" w:hAnsi="Verdana" w:cs="Verdana"/>
                <w:sz w:val="20"/>
                <w:szCs w:val="20"/>
              </w:rPr>
              <w:t>LUMINEAU Amandine</w:t>
            </w: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Pr="00C11276" w:rsidRDefault="00250C29" w:rsidP="001B1DBF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LAVIEVILLE Adeline</w:t>
            </w: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LAVIEVILLE Elise</w:t>
            </w: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LAHAUT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 xml:space="preserve"> Cécile</w:t>
            </w: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M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IGNOT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Marie</w:t>
            </w: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J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EANNEAU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Claire</w:t>
            </w: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>onsieur G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RANIER Charles-Eric</w:t>
            </w:r>
          </w:p>
          <w:p w:rsidR="00B34D67" w:rsidRPr="00C11276" w:rsidRDefault="00B34D67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34D67" w:rsidRDefault="00F14670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>onsieur M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ARTIN</w:t>
            </w:r>
            <w:r w:rsidR="001B1DBF">
              <w:rPr>
                <w:rFonts w:ascii="Verdana" w:eastAsia="Verdana" w:hAnsi="Verdana" w:cs="Verdana"/>
                <w:sz w:val="20"/>
                <w:szCs w:val="20"/>
              </w:rPr>
              <w:t xml:space="preserve"> Louis</w:t>
            </w:r>
          </w:p>
          <w:p w:rsidR="001B1DBF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Pr="00E446B5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Madame L</w:t>
            </w:r>
            <w:r w:rsidR="00E446B5"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EF</w:t>
            </w:r>
            <w:r w:rsid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E</w:t>
            </w:r>
            <w:r w:rsidR="00E446B5"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BVRE</w:t>
            </w:r>
            <w:r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Nancy</w:t>
            </w:r>
          </w:p>
          <w:p w:rsidR="001B1DBF" w:rsidRPr="00E446B5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1B1DBF" w:rsidRPr="00E446B5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Madame C</w:t>
            </w:r>
            <w:r w:rsidR="00E446B5"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OLIN</w:t>
            </w:r>
            <w:r w:rsidRPr="00E446B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Marie</w:t>
            </w:r>
          </w:p>
          <w:p w:rsidR="001B1DBF" w:rsidRPr="00E446B5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1B1DBF" w:rsidRPr="00A55586" w:rsidRDefault="001B1DBF" w:rsidP="00B34D67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F</w:t>
            </w:r>
            <w:r w:rsidR="00E446B5">
              <w:rPr>
                <w:rFonts w:ascii="Verdana" w:eastAsia="Verdana" w:hAnsi="Verdana" w:cs="Verdana"/>
                <w:sz w:val="20"/>
                <w:szCs w:val="20"/>
              </w:rPr>
              <w:t>RADIN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Emmanuel</w:t>
            </w:r>
          </w:p>
          <w:p w:rsidR="00B34D67" w:rsidRPr="00A55586" w:rsidRDefault="00B34D67" w:rsidP="00B34D67">
            <w:pPr>
              <w:tabs>
                <w:tab w:val="left" w:pos="254"/>
              </w:tabs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18" w:rsidRPr="00A55586" w:rsidRDefault="006C0C18">
            <w:pP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  <w:p w:rsidR="006C0C18" w:rsidRPr="00A55586" w:rsidRDefault="006C0C18" w:rsidP="001B1D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B1DBF" w:rsidRDefault="001B1DBF" w:rsidP="001B1DB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Ecole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SCRUTIN DU VENDREDI 13 OCTOBRE 2023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LISTE PRÉSENTÉE PAR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LES PARENTS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 ECOLE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446B5" w:rsidRPr="00B34D67" w:rsidRDefault="00E446B5" w:rsidP="00E446B5">
            <w:pPr>
              <w:tabs>
                <w:tab w:val="left" w:pos="254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CHANTRELLE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Laure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LUMINEAU Amandine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LAVIEVILLE Adeline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LAVIEVILLE Elise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FLAHAUT Cécile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MIGNOT Marie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JEANNEAU Claire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onsieur GRANIER Charles-Eric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MARTIN Louis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LEFEBVRE Nancy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COLIN Marie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A5558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FRADIN Emmanuel</w:t>
            </w:r>
          </w:p>
          <w:p w:rsidR="006C0C18" w:rsidRDefault="006C0C18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</w:tc>
      </w:tr>
      <w:tr w:rsidR="006C0C18">
        <w:trPr>
          <w:trHeight w:val="798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586" w:rsidRDefault="00A55586" w:rsidP="001B1D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 w:rsidP="001D21A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Ecole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SCRUTIN DU VENDREDI 13 OCTOBRE 2023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LISTE PRÉSENTÉE PAR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LES PARENTS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 ECOLE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446B5" w:rsidRPr="00B34D67" w:rsidRDefault="00E446B5" w:rsidP="00E446B5">
            <w:pPr>
              <w:tabs>
                <w:tab w:val="left" w:pos="254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CHANTRELLE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Laure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LUMINEAU Amandine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LAVIEVILLE Adeline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LAVIEVILLE Elise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FLAHAUT Cécile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MIGNOT Marie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JEANNEAU Claire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onsieur GRANIER Charles-Eric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MARTIN Louis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LEFEBVRE Nancy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COLIN Marie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A5558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FRADIN Emmanuel</w:t>
            </w:r>
          </w:p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>
            <w:pPr>
              <w:tabs>
                <w:tab w:val="left" w:pos="254"/>
              </w:tabs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0C18" w:rsidRDefault="006C0C18">
            <w:pPr>
              <w:tabs>
                <w:tab w:val="left" w:pos="254"/>
              </w:tabs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</w:p>
          <w:p w:rsidR="006C0C18" w:rsidRDefault="006C0C1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Ecole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SCRUTIN DU VENDREDI 13 OCTOBRE 2023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LISTE PRÉSENTÉE PAR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LES PARENTS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 ECOLE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ANNE FRANK</w:t>
            </w:r>
          </w:p>
          <w:p w:rsidR="00E446B5" w:rsidRDefault="00E446B5" w:rsidP="00E446B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446B5" w:rsidRPr="00B34D67" w:rsidRDefault="00E446B5" w:rsidP="00E446B5">
            <w:pPr>
              <w:tabs>
                <w:tab w:val="left" w:pos="254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CHANTRELLE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Laure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LUMINEAU Amandine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LAVIEVILLE Adeline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Madame LAVIEVILLE Elise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 xml:space="preserve">Madame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FLAHAUT Cécile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MIGNOT Marie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Madame JEANNEAU Claire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1276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onsieur GRANIER Charles-Eric</w:t>
            </w:r>
          </w:p>
          <w:p w:rsidR="00E446B5" w:rsidRPr="00C1127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MARTIN Louis</w:t>
            </w:r>
          </w:p>
          <w:p w:rsid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LEFEBVRE Nancy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446B5">
              <w:rPr>
                <w:rFonts w:ascii="Verdana" w:eastAsia="Verdana" w:hAnsi="Verdana" w:cs="Verdana"/>
                <w:sz w:val="20"/>
                <w:szCs w:val="20"/>
              </w:rPr>
              <w:t>Madame COLIN Marie</w:t>
            </w:r>
          </w:p>
          <w:p w:rsidR="00E446B5" w:rsidRPr="00E446B5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446B5" w:rsidRPr="00A55586" w:rsidRDefault="00E446B5" w:rsidP="00E446B5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Monsieur FRADIN Emmanuel</w:t>
            </w:r>
          </w:p>
          <w:p w:rsidR="006C0C18" w:rsidRDefault="006C0C18" w:rsidP="001B1DBF">
            <w:pPr>
              <w:tabs>
                <w:tab w:val="left" w:pos="254"/>
              </w:tabs>
              <w:ind w:left="7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bookmarkEnd w:id="0"/>
          <w:p w:rsidR="006C0C18" w:rsidRDefault="006C0C18" w:rsidP="00E446B5">
            <w:pPr>
              <w:tabs>
                <w:tab w:val="left" w:pos="254"/>
              </w:tabs>
              <w:jc w:val="center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</w:tc>
      </w:tr>
      <w:tr w:rsidR="001B1DBF">
        <w:trPr>
          <w:trHeight w:val="798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BF" w:rsidRDefault="001B1DBF" w:rsidP="001B1D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BF" w:rsidRDefault="001B1DB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C0C18" w:rsidRDefault="006C0C18"/>
    <w:p w:rsidR="006C0C18" w:rsidRDefault="006C0C18"/>
    <w:sectPr w:rsidR="006C0C18" w:rsidSect="006C0C18">
      <w:pgSz w:w="11906" w:h="16838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18"/>
    <w:rsid w:val="001B1DBF"/>
    <w:rsid w:val="001C7675"/>
    <w:rsid w:val="001D21AB"/>
    <w:rsid w:val="00250C29"/>
    <w:rsid w:val="00375D8C"/>
    <w:rsid w:val="003C4896"/>
    <w:rsid w:val="004B0D6D"/>
    <w:rsid w:val="00577FC9"/>
    <w:rsid w:val="006C0C18"/>
    <w:rsid w:val="00797BFE"/>
    <w:rsid w:val="007B783C"/>
    <w:rsid w:val="00821488"/>
    <w:rsid w:val="009B4E2F"/>
    <w:rsid w:val="00A55586"/>
    <w:rsid w:val="00B34D67"/>
    <w:rsid w:val="00C11276"/>
    <w:rsid w:val="00C75184"/>
    <w:rsid w:val="00E446B5"/>
    <w:rsid w:val="00EA067F"/>
    <w:rsid w:val="00F14670"/>
    <w:rsid w:val="00FE3DD4"/>
    <w:rsid w:val="1DDE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311B"/>
  <w15:docId w15:val="{1FF768B7-1690-46FF-A9B0-AA46960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C18"/>
    <w:rPr>
      <w:sz w:val="22"/>
      <w:szCs w:val="22"/>
    </w:rPr>
  </w:style>
  <w:style w:type="paragraph" w:styleId="Titre1">
    <w:name w:val="heading 1"/>
    <w:basedOn w:val="Normal"/>
    <w:next w:val="Normal"/>
    <w:rsid w:val="006C0C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6C0C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6C0C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6C0C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6C0C1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6C0C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rsid w:val="006C0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re">
    <w:name w:val="Title"/>
    <w:basedOn w:val="Normal"/>
    <w:next w:val="Normal"/>
    <w:rsid w:val="006C0C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6C0C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6C0C18"/>
    <w:tblPr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ordinateur9</dc:creator>
  <cp:lastModifiedBy>Directeur Anne Franck</cp:lastModifiedBy>
  <cp:revision>13</cp:revision>
  <cp:lastPrinted>2023-10-04T09:10:00Z</cp:lastPrinted>
  <dcterms:created xsi:type="dcterms:W3CDTF">2022-09-21T07:40:00Z</dcterms:created>
  <dcterms:modified xsi:type="dcterms:W3CDTF">2023-10-04T09:33:00Z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1036-11.2.0.9684</vt:lpwstr>
  </property>
</Properties>
</file>